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BA4B" w14:textId="40EED301" w:rsidR="00DF2699" w:rsidRPr="0067180A" w:rsidRDefault="002D02BA" w:rsidP="006F685B">
      <w:pPr>
        <w:pStyle w:val="ad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1B7070F" wp14:editId="022984B9">
                <wp:simplePos x="0" y="0"/>
                <wp:positionH relativeFrom="margin">
                  <wp:align>right</wp:align>
                </wp:positionH>
                <wp:positionV relativeFrom="paragraph">
                  <wp:posOffset>-515620</wp:posOffset>
                </wp:positionV>
                <wp:extent cx="6118225" cy="5810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8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798B6" w14:textId="3DB85F07" w:rsidR="002D02BA" w:rsidRPr="00AC2BCB" w:rsidRDefault="00C03FE4" w:rsidP="002D02B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アクロバット</w:t>
                            </w:r>
                            <w:r w:rsidR="000327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教室</w:t>
                            </w:r>
                            <w:r w:rsidR="002D02BA" w:rsidRPr="00AC2BC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2D02B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6"/>
                                <w:szCs w:val="36"/>
                              </w:rPr>
                              <w:t>参加</w:t>
                            </w:r>
                            <w:r w:rsidR="002D02BA" w:rsidRPr="00AC2BC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="002D02B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6"/>
                                <w:szCs w:val="36"/>
                              </w:rPr>
                              <w:t>あたって</w:t>
                            </w:r>
                            <w:r w:rsidR="002D02BA" w:rsidRPr="00AC2BC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6"/>
                                <w:szCs w:val="36"/>
                              </w:rPr>
                              <w:t>の確認事項～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70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55pt;margin-top:-40.6pt;width:481.75pt;height:45.75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" filled="f" stroked="f">
                <v:textbox inset="5.85pt,.7pt,5.85pt,.7pt">
                  <w:txbxContent>
                    <w:p w14:paraId="3ED798B6" w14:textId="3DB85F07" w:rsidR="002D02BA" w:rsidRPr="00AC2BCB" w:rsidRDefault="00C03FE4" w:rsidP="002D02B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アクロバット</w:t>
                      </w:r>
                      <w:r w:rsidR="000327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教室</w:t>
                      </w:r>
                      <w:r w:rsidR="002D02BA" w:rsidRPr="00AC2BCB">
                        <w:rPr>
                          <w:rFonts w:ascii="AR P丸ゴシック体E" w:eastAsia="AR P丸ゴシック体E" w:hAnsi="AR P丸ゴシック体E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2D02BA">
                        <w:rPr>
                          <w:rFonts w:ascii="AR P丸ゴシック体E" w:eastAsia="AR P丸ゴシック体E" w:hAnsi="AR P丸ゴシック体E" w:hint="eastAsia"/>
                          <w:b/>
                          <w:sz w:val="36"/>
                          <w:szCs w:val="36"/>
                        </w:rPr>
                        <w:t>参加</w:t>
                      </w:r>
                      <w:r w:rsidR="002D02BA" w:rsidRPr="00AC2BCB">
                        <w:rPr>
                          <w:rFonts w:ascii="AR P丸ゴシック体E" w:eastAsia="AR P丸ゴシック体E" w:hAnsi="AR P丸ゴシック体E" w:hint="eastAsia"/>
                          <w:b/>
                          <w:sz w:val="36"/>
                          <w:szCs w:val="36"/>
                        </w:rPr>
                        <w:t>に</w:t>
                      </w:r>
                      <w:r w:rsidR="002D02BA">
                        <w:rPr>
                          <w:rFonts w:ascii="AR P丸ゴシック体E" w:eastAsia="AR P丸ゴシック体E" w:hAnsi="AR P丸ゴシック体E" w:hint="eastAsia"/>
                          <w:b/>
                          <w:sz w:val="36"/>
                          <w:szCs w:val="36"/>
                        </w:rPr>
                        <w:t>あたって</w:t>
                      </w:r>
                      <w:r w:rsidR="002D02BA" w:rsidRPr="00AC2BCB">
                        <w:rPr>
                          <w:rFonts w:ascii="AR P丸ゴシック体E" w:eastAsia="AR P丸ゴシック体E" w:hAnsi="AR P丸ゴシック体E" w:hint="eastAsia"/>
                          <w:b/>
                          <w:sz w:val="36"/>
                          <w:szCs w:val="36"/>
                        </w:rPr>
                        <w:t>の確認事項～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42430754"/>
      <w:bookmarkStart w:id="1" w:name="_Hlk42429786"/>
    </w:p>
    <w:p w14:paraId="6F8155CE" w14:textId="1A6A809C" w:rsidR="00415210" w:rsidRPr="0003274B" w:rsidRDefault="00A21F6C" w:rsidP="00415210">
      <w:pPr>
        <w:spacing w:line="320" w:lineRule="exact"/>
        <w:rPr>
          <w:rFonts w:asciiTheme="majorEastAsia" w:eastAsiaTheme="majorEastAsia" w:hAnsiTheme="majorEastAsia"/>
          <w:b/>
          <w:szCs w:val="21"/>
        </w:rPr>
      </w:pPr>
      <w:r w:rsidRPr="0003274B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 w:rsidR="00227F66" w:rsidRPr="0003274B">
        <w:rPr>
          <w:rFonts w:asciiTheme="majorEastAsia" w:eastAsiaTheme="majorEastAsia" w:hAnsiTheme="majorEastAsia" w:hint="eastAsia"/>
          <w:b/>
          <w:szCs w:val="21"/>
        </w:rPr>
        <w:t>怪我・</w:t>
      </w:r>
      <w:r w:rsidR="00415210" w:rsidRPr="0003274B">
        <w:rPr>
          <w:rFonts w:asciiTheme="majorEastAsia" w:eastAsiaTheme="majorEastAsia" w:hAnsiTheme="majorEastAsia" w:hint="eastAsia"/>
          <w:b/>
          <w:szCs w:val="21"/>
        </w:rPr>
        <w:t>保険について</w:t>
      </w:r>
    </w:p>
    <w:p w14:paraId="0EB65654" w14:textId="3CE1A3A6" w:rsidR="00821CD1" w:rsidRPr="0003274B" w:rsidRDefault="00415210" w:rsidP="008F654C">
      <w:pPr>
        <w:spacing w:line="320" w:lineRule="exact"/>
        <w:ind w:left="211" w:hangingChars="100" w:hanging="211"/>
        <w:rPr>
          <w:rFonts w:asciiTheme="minorEastAsia" w:hAnsiTheme="minorEastAsia"/>
          <w:bCs/>
          <w:szCs w:val="21"/>
        </w:rPr>
      </w:pPr>
      <w:r w:rsidRPr="0003274B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DD4F69" w:rsidRPr="0003274B">
        <w:rPr>
          <w:rFonts w:asciiTheme="minorEastAsia" w:hAnsiTheme="minorEastAsia" w:hint="eastAsia"/>
          <w:bCs/>
          <w:szCs w:val="21"/>
        </w:rPr>
        <w:t>怪我がないように万全を期し、</w:t>
      </w:r>
      <w:r w:rsidR="008D5C96" w:rsidRPr="0003274B">
        <w:rPr>
          <w:rFonts w:asciiTheme="minorEastAsia" w:hAnsiTheme="minorEastAsia" w:hint="eastAsia"/>
          <w:bCs/>
          <w:szCs w:val="21"/>
        </w:rPr>
        <w:t>安全に配慮した上で各種プログラムを実施しますが、内容によっては怪我の</w:t>
      </w:r>
      <w:r w:rsidR="008D20F7" w:rsidRPr="0003274B">
        <w:rPr>
          <w:rFonts w:asciiTheme="minorEastAsia" w:hAnsiTheme="minorEastAsia" w:hint="eastAsia"/>
          <w:bCs/>
          <w:szCs w:val="21"/>
        </w:rPr>
        <w:t>リスク</w:t>
      </w:r>
      <w:r w:rsidR="008D5C96" w:rsidRPr="0003274B">
        <w:rPr>
          <w:rFonts w:asciiTheme="minorEastAsia" w:hAnsiTheme="minorEastAsia" w:hint="eastAsia"/>
          <w:bCs/>
          <w:szCs w:val="21"/>
        </w:rPr>
        <w:t>を伴</w:t>
      </w:r>
      <w:r w:rsidR="006108DC" w:rsidRPr="0003274B">
        <w:rPr>
          <w:rFonts w:asciiTheme="minorEastAsia" w:hAnsiTheme="minorEastAsia" w:hint="eastAsia"/>
          <w:bCs/>
          <w:szCs w:val="21"/>
        </w:rPr>
        <w:t>う</w:t>
      </w:r>
      <w:r w:rsidR="008D5C96" w:rsidRPr="0003274B">
        <w:rPr>
          <w:rFonts w:asciiTheme="minorEastAsia" w:hAnsiTheme="minorEastAsia" w:hint="eastAsia"/>
          <w:bCs/>
          <w:szCs w:val="21"/>
        </w:rPr>
        <w:t>場合があります。</w:t>
      </w:r>
      <w:r w:rsidR="00C91E56" w:rsidRPr="0003274B">
        <w:rPr>
          <w:rFonts w:asciiTheme="minorEastAsia" w:hAnsiTheme="minorEastAsia" w:hint="eastAsia"/>
          <w:bCs/>
          <w:szCs w:val="21"/>
        </w:rPr>
        <w:t>プログラム内容に</w:t>
      </w:r>
      <w:r w:rsidR="008D5C96" w:rsidRPr="0003274B">
        <w:rPr>
          <w:rFonts w:asciiTheme="minorEastAsia" w:hAnsiTheme="minorEastAsia" w:hint="eastAsia"/>
          <w:bCs/>
          <w:szCs w:val="21"/>
        </w:rPr>
        <w:t>不安のある方は、事前にご相談ください。</w:t>
      </w:r>
      <w:r w:rsidR="00227F66" w:rsidRPr="0003274B">
        <w:rPr>
          <w:rFonts w:asciiTheme="minorEastAsia" w:hAnsiTheme="minorEastAsia" w:hint="eastAsia"/>
          <w:bCs/>
          <w:szCs w:val="21"/>
        </w:rPr>
        <w:t>事故等が発生した場合、応急処置のみ主催者側で行いますので、その後は各自で対応をお願いします。</w:t>
      </w:r>
    </w:p>
    <w:p w14:paraId="4FC5A8BD" w14:textId="2FEE3664" w:rsidR="00415210" w:rsidRPr="0003274B" w:rsidRDefault="008F654C" w:rsidP="00821CD1">
      <w:pPr>
        <w:spacing w:line="32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万が一の事故に備え</w:t>
      </w:r>
      <w:r w:rsidR="00821CD1" w:rsidRPr="0003274B">
        <w:rPr>
          <w:rFonts w:asciiTheme="minorEastAsia" w:hAnsiTheme="minorEastAsia" w:hint="eastAsia"/>
          <w:bCs/>
          <w:szCs w:val="21"/>
        </w:rPr>
        <w:t>傷</w:t>
      </w:r>
      <w:r w:rsidR="00821CD1" w:rsidRPr="0003274B">
        <w:rPr>
          <w:rFonts w:asciiTheme="minorEastAsia" w:hAnsiTheme="minorEastAsia" w:hint="eastAsia"/>
          <w:szCs w:val="21"/>
        </w:rPr>
        <w:t>害保険に加入していますが、</w:t>
      </w:r>
      <w:r w:rsidR="00997BEE" w:rsidRPr="0003274B">
        <w:rPr>
          <w:rFonts w:asciiTheme="minorEastAsia" w:hAnsiTheme="minorEastAsia" w:hint="eastAsia"/>
          <w:bCs/>
          <w:szCs w:val="21"/>
        </w:rPr>
        <w:t>主催者が加入する傷害保険以外の補償は致しません。</w:t>
      </w:r>
      <w:r w:rsidR="00415210" w:rsidRPr="0003274B">
        <w:rPr>
          <w:rFonts w:asciiTheme="minorEastAsia" w:hAnsiTheme="minorEastAsia" w:hint="eastAsia"/>
          <w:szCs w:val="21"/>
        </w:rPr>
        <w:t>活動中にケガ・事故が発生した場合は、担当指導者または事務局にご連絡ください。</w:t>
      </w:r>
    </w:p>
    <w:p w14:paraId="6CE727E9" w14:textId="1E4C328E" w:rsidR="00415210" w:rsidRPr="0003274B" w:rsidRDefault="00415210" w:rsidP="00415210">
      <w:pPr>
        <w:spacing w:line="320" w:lineRule="exact"/>
        <w:rPr>
          <w:rFonts w:asciiTheme="majorEastAsia" w:eastAsiaTheme="majorEastAsia" w:hAnsiTheme="majorEastAsia"/>
          <w:bCs/>
          <w:szCs w:val="21"/>
        </w:rPr>
      </w:pPr>
      <w:r w:rsidRPr="0003274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03274B">
        <w:rPr>
          <w:rFonts w:asciiTheme="majorEastAsia" w:eastAsiaTheme="majorEastAsia" w:hAnsiTheme="majorEastAsia" w:hint="eastAsia"/>
          <w:bCs/>
          <w:szCs w:val="21"/>
        </w:rPr>
        <w:t xml:space="preserve">《補償内容》　</w:t>
      </w:r>
    </w:p>
    <w:p w14:paraId="7AF2F9E5" w14:textId="69774E35" w:rsidR="00415210" w:rsidRPr="0003274B" w:rsidRDefault="00415210" w:rsidP="00415210">
      <w:pPr>
        <w:spacing w:line="32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274B">
        <w:rPr>
          <w:rFonts w:asciiTheme="majorEastAsia" w:eastAsiaTheme="majorEastAsia" w:hAnsiTheme="majorEastAsia" w:hint="eastAsia"/>
          <w:bCs/>
          <w:szCs w:val="21"/>
        </w:rPr>
        <w:t>死亡・後遺障害　3</w:t>
      </w:r>
      <w:r w:rsidR="00B01E53" w:rsidRPr="0003274B">
        <w:rPr>
          <w:rFonts w:asciiTheme="majorEastAsia" w:eastAsiaTheme="majorEastAsia" w:hAnsiTheme="majorEastAsia"/>
          <w:bCs/>
          <w:szCs w:val="21"/>
        </w:rPr>
        <w:t>5</w:t>
      </w:r>
      <w:r w:rsidRPr="0003274B">
        <w:rPr>
          <w:rFonts w:asciiTheme="majorEastAsia" w:eastAsiaTheme="majorEastAsia" w:hAnsiTheme="majorEastAsia" w:hint="eastAsia"/>
          <w:bCs/>
          <w:szCs w:val="21"/>
        </w:rPr>
        <w:t>0万円　　入院１日あたり　3,000円　　通院１日あたり　1,000円</w:t>
      </w:r>
    </w:p>
    <w:p w14:paraId="19940064" w14:textId="77777777" w:rsidR="00842D13" w:rsidRPr="0003274B" w:rsidRDefault="00842D13" w:rsidP="00415210">
      <w:pPr>
        <w:spacing w:line="320" w:lineRule="exact"/>
        <w:rPr>
          <w:rFonts w:asciiTheme="majorEastAsia" w:eastAsiaTheme="majorEastAsia" w:hAnsiTheme="majorEastAsia"/>
          <w:b/>
          <w:szCs w:val="21"/>
        </w:rPr>
      </w:pPr>
    </w:p>
    <w:p w14:paraId="33265FDA" w14:textId="0B46A13D" w:rsidR="00415210" w:rsidRPr="0003274B" w:rsidRDefault="00A21F6C" w:rsidP="00415210">
      <w:pPr>
        <w:spacing w:line="320" w:lineRule="exact"/>
        <w:rPr>
          <w:rFonts w:asciiTheme="majorEastAsia" w:eastAsiaTheme="majorEastAsia" w:hAnsiTheme="majorEastAsia"/>
          <w:b/>
          <w:szCs w:val="21"/>
        </w:rPr>
      </w:pPr>
      <w:r w:rsidRPr="0003274B">
        <w:rPr>
          <w:rFonts w:asciiTheme="majorEastAsia" w:eastAsiaTheme="majorEastAsia" w:hAnsiTheme="majorEastAsia" w:hint="eastAsia"/>
          <w:b/>
          <w:szCs w:val="21"/>
        </w:rPr>
        <w:t>○</w:t>
      </w:r>
      <w:r w:rsidR="00415210" w:rsidRPr="0003274B">
        <w:rPr>
          <w:rFonts w:asciiTheme="majorEastAsia" w:eastAsiaTheme="majorEastAsia" w:hAnsiTheme="majorEastAsia" w:hint="eastAsia"/>
          <w:b/>
          <w:szCs w:val="21"/>
        </w:rPr>
        <w:t>欠席</w:t>
      </w:r>
      <w:r w:rsidR="00547241" w:rsidRPr="0003274B">
        <w:rPr>
          <w:rFonts w:asciiTheme="majorEastAsia" w:eastAsiaTheme="majorEastAsia" w:hAnsiTheme="majorEastAsia" w:hint="eastAsia"/>
          <w:b/>
          <w:szCs w:val="21"/>
        </w:rPr>
        <w:t>連絡</w:t>
      </w:r>
      <w:r w:rsidR="00415210" w:rsidRPr="0003274B">
        <w:rPr>
          <w:rFonts w:asciiTheme="majorEastAsia" w:eastAsiaTheme="majorEastAsia" w:hAnsiTheme="majorEastAsia" w:hint="eastAsia"/>
          <w:b/>
          <w:szCs w:val="21"/>
        </w:rPr>
        <w:t>について</w:t>
      </w:r>
    </w:p>
    <w:p w14:paraId="2355878B" w14:textId="30CD1AB0" w:rsidR="00B92B29" w:rsidRPr="0003274B" w:rsidRDefault="00547241" w:rsidP="00842D13">
      <w:pPr>
        <w:spacing w:line="320" w:lineRule="exact"/>
        <w:rPr>
          <w:rFonts w:asciiTheme="minorEastAsia" w:hAnsiTheme="minorEastAsia"/>
          <w:bCs/>
          <w:szCs w:val="21"/>
        </w:rPr>
      </w:pPr>
      <w:r w:rsidRPr="0003274B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842D13" w:rsidRPr="0003274B">
        <w:rPr>
          <w:rFonts w:asciiTheme="minorEastAsia" w:hAnsiTheme="minorEastAsia" w:hint="eastAsia"/>
          <w:bCs/>
          <w:szCs w:val="21"/>
        </w:rPr>
        <w:t>特に必要はありません。</w:t>
      </w:r>
    </w:p>
    <w:bookmarkEnd w:id="0"/>
    <w:bookmarkEnd w:id="1"/>
    <w:p w14:paraId="7F26428E" w14:textId="77777777" w:rsidR="00DF2699" w:rsidRPr="0003274B" w:rsidRDefault="00DF2699" w:rsidP="00610E02">
      <w:pPr>
        <w:spacing w:line="320" w:lineRule="exact"/>
        <w:rPr>
          <w:rFonts w:asciiTheme="minorEastAsia" w:hAnsiTheme="minorEastAsia"/>
          <w:bCs/>
          <w:szCs w:val="21"/>
        </w:rPr>
      </w:pPr>
    </w:p>
    <w:p w14:paraId="2360DF80" w14:textId="7F3DF152" w:rsidR="008602B6" w:rsidRPr="0003274B" w:rsidRDefault="00A21F6C" w:rsidP="008602B6">
      <w:pPr>
        <w:spacing w:line="320" w:lineRule="exact"/>
        <w:rPr>
          <w:rFonts w:asciiTheme="majorEastAsia" w:eastAsiaTheme="majorEastAsia" w:hAnsiTheme="majorEastAsia"/>
          <w:b/>
          <w:szCs w:val="21"/>
        </w:rPr>
      </w:pPr>
      <w:r w:rsidRPr="0003274B">
        <w:rPr>
          <w:rFonts w:asciiTheme="majorEastAsia" w:eastAsiaTheme="majorEastAsia" w:hAnsiTheme="majorEastAsia" w:hint="eastAsia"/>
          <w:b/>
          <w:szCs w:val="21"/>
        </w:rPr>
        <w:t>○</w:t>
      </w:r>
      <w:r w:rsidR="008602B6" w:rsidRPr="0003274B">
        <w:rPr>
          <w:rFonts w:asciiTheme="majorEastAsia" w:eastAsiaTheme="majorEastAsia" w:hAnsiTheme="majorEastAsia" w:hint="eastAsia"/>
          <w:b/>
          <w:szCs w:val="21"/>
        </w:rPr>
        <w:t>その他の事項について</w:t>
      </w:r>
    </w:p>
    <w:p w14:paraId="214CF414" w14:textId="77777777" w:rsidR="006F685B" w:rsidRPr="0003274B" w:rsidRDefault="006F685B" w:rsidP="006F685B">
      <w:pPr>
        <w:spacing w:line="320" w:lineRule="exact"/>
        <w:ind w:leftChars="100" w:left="210" w:firstLineChars="100" w:firstLine="21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参加にあたり、下記ルールについてもご理解とご協力をよろしくお願いします。</w:t>
      </w:r>
    </w:p>
    <w:p w14:paraId="203C6A26" w14:textId="77777777" w:rsidR="006F685B" w:rsidRPr="0003274B" w:rsidRDefault="006F685B" w:rsidP="006F685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⑴貴重品・荷物・車両など、盗難・紛失・事故等については、一切の責任を求めない。</w:t>
      </w:r>
    </w:p>
    <w:p w14:paraId="48C10733" w14:textId="77777777" w:rsidR="006F685B" w:rsidRPr="0003274B" w:rsidRDefault="006F685B" w:rsidP="006F685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⑵移動中(主催者側の管理下における移動を除く)の事故等について、一切の責任を求めない。</w:t>
      </w:r>
    </w:p>
    <w:p w14:paraId="303E0FBD" w14:textId="77777777" w:rsidR="006F685B" w:rsidRPr="0003274B" w:rsidRDefault="006F685B" w:rsidP="006F685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⑶主催者側が広報目的に限り、映像・写真を撮影すること及び使用する。</w:t>
      </w:r>
    </w:p>
    <w:p w14:paraId="2FE04576" w14:textId="442CD8CE" w:rsidR="0003274B" w:rsidRPr="0003274B" w:rsidRDefault="006F685B" w:rsidP="0003274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⑷主催者側の許可を得ずに活動中の写真・動画撮影をすることは控える。</w:t>
      </w:r>
    </w:p>
    <w:p w14:paraId="73F77662" w14:textId="77777777" w:rsidR="006F685B" w:rsidRPr="0003274B" w:rsidRDefault="006F685B" w:rsidP="006F685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>⑸主催者側の指示に従い、教室進行の妨げになるような行為等はしないこと。</w:t>
      </w:r>
    </w:p>
    <w:p w14:paraId="77857BAB" w14:textId="77777777" w:rsidR="006F685B" w:rsidRPr="0003274B" w:rsidRDefault="006F685B" w:rsidP="006F685B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03274B">
        <w:rPr>
          <w:rFonts w:asciiTheme="minorEastAsia" w:hAnsiTheme="minorEastAsia" w:hint="eastAsia"/>
          <w:bCs/>
          <w:szCs w:val="21"/>
        </w:rPr>
        <w:t xml:space="preserve">　（場合によっては退会を命じる）</w:t>
      </w:r>
    </w:p>
    <w:p w14:paraId="583DD3BF" w14:textId="69064F8F" w:rsidR="006F685B" w:rsidRPr="006F685B" w:rsidRDefault="006F685B" w:rsidP="006F685B">
      <w:pPr>
        <w:pStyle w:val="af"/>
        <w:rPr>
          <w:sz w:val="48"/>
          <w:szCs w:val="48"/>
        </w:rPr>
      </w:pPr>
      <w:r w:rsidRPr="006F685B">
        <w:rPr>
          <w:rFonts w:hint="eastAsia"/>
          <w:sz w:val="48"/>
          <w:szCs w:val="48"/>
        </w:rPr>
        <w:t>【日　程　表】</w:t>
      </w:r>
    </w:p>
    <w:p w14:paraId="344AE567" w14:textId="139DB4C7" w:rsidR="006F685B" w:rsidRDefault="006F685B" w:rsidP="00C03FE4">
      <w:pPr>
        <w:spacing w:line="320" w:lineRule="exact"/>
        <w:ind w:firstLineChars="1100" w:firstLine="2640"/>
        <w:rPr>
          <w:rFonts w:ascii="BIZ UDPゴシック" w:eastAsia="BIZ UDPゴシック" w:hAnsi="BIZ UDPゴシック"/>
          <w:bCs/>
          <w:sz w:val="24"/>
          <w:szCs w:val="24"/>
        </w:rPr>
      </w:pPr>
      <w:r w:rsidRPr="006F685B">
        <w:rPr>
          <w:rFonts w:ascii="BIZ UDPゴシック" w:eastAsia="BIZ UDPゴシック" w:hAnsi="BIZ UDPゴシック" w:hint="eastAsia"/>
          <w:bCs/>
          <w:sz w:val="24"/>
          <w:szCs w:val="24"/>
        </w:rPr>
        <w:t>時間</w:t>
      </w:r>
      <w:r w:rsidR="0003274B">
        <w:rPr>
          <w:rFonts w:ascii="BIZ UDPゴシック" w:eastAsia="BIZ UDPゴシック" w:hAnsi="BIZ UDPゴシック" w:hint="eastAsia"/>
          <w:bCs/>
          <w:sz w:val="24"/>
          <w:szCs w:val="24"/>
        </w:rPr>
        <w:t>：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１～３年生</w:t>
      </w:r>
      <w:r w:rsidR="0003274B">
        <w:rPr>
          <w:rFonts w:ascii="BIZ UDPゴシック" w:eastAsia="BIZ UDPゴシック" w:hAnsi="BIZ UDPゴシック" w:hint="eastAsia"/>
          <w:bCs/>
          <w:sz w:val="24"/>
          <w:szCs w:val="24"/>
        </w:rPr>
        <w:t>（１４：００～１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４</w:t>
      </w:r>
      <w:r w:rsidR="0003274B">
        <w:rPr>
          <w:rFonts w:ascii="BIZ UDPゴシック" w:eastAsia="BIZ UDPゴシック" w:hAnsi="BIZ UDPゴシック" w:hint="eastAsia"/>
          <w:bCs/>
          <w:sz w:val="24"/>
          <w:szCs w:val="24"/>
        </w:rPr>
        <w:t>：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４５</w:t>
      </w:r>
      <w:r w:rsidR="0003274B"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7FDD9A98" w14:textId="631F4E1B" w:rsidR="0003274B" w:rsidRDefault="0003274B" w:rsidP="006F685B">
      <w:pPr>
        <w:spacing w:line="320" w:lineRule="exact"/>
        <w:ind w:firstLineChars="1100" w:firstLine="264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４～６年生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（１５：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０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０～１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：</w:t>
      </w:r>
      <w:r w:rsidR="00C03FE4">
        <w:rPr>
          <w:rFonts w:ascii="BIZ UDPゴシック" w:eastAsia="BIZ UDPゴシック" w:hAnsi="BIZ UDPゴシック" w:hint="eastAsia"/>
          <w:bCs/>
          <w:sz w:val="24"/>
          <w:szCs w:val="24"/>
        </w:rPr>
        <w:t>４５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14B05E22" w14:textId="227720FA" w:rsidR="00C03FE4" w:rsidRPr="00C03FE4" w:rsidRDefault="00C03FE4" w:rsidP="006F685B">
      <w:pPr>
        <w:spacing w:line="320" w:lineRule="exact"/>
        <w:ind w:firstLineChars="1100" w:firstLine="2640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中学生以上（１６：００～１６：４５）</w:t>
      </w:r>
    </w:p>
    <w:p w14:paraId="2221477D" w14:textId="77777777" w:rsidR="006F685B" w:rsidRPr="00C03FE4" w:rsidRDefault="006F685B" w:rsidP="006F685B">
      <w:pPr>
        <w:spacing w:line="320" w:lineRule="exact"/>
        <w:rPr>
          <w:rFonts w:asciiTheme="minorEastAsia" w:hAnsiTheme="minorEastAsia"/>
          <w:bCs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597"/>
      </w:tblGrid>
      <w:tr w:rsidR="00C03FE4" w14:paraId="67E563FC" w14:textId="77777777" w:rsidTr="00F921A3">
        <w:trPr>
          <w:trHeight w:val="708"/>
        </w:trPr>
        <w:tc>
          <w:tcPr>
            <w:tcW w:w="1838" w:type="dxa"/>
            <w:vAlign w:val="center"/>
          </w:tcPr>
          <w:p w14:paraId="6335F528" w14:textId="6AB4F0F8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Cs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1</w:t>
            </w:r>
            <w:r w:rsidR="00C03FE4" w:rsidRPr="00C03FE4"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月</w:t>
            </w:r>
          </w:p>
        </w:tc>
        <w:tc>
          <w:tcPr>
            <w:tcW w:w="2596" w:type="dxa"/>
            <w:vAlign w:val="center"/>
          </w:tcPr>
          <w:p w14:paraId="280AFD6A" w14:textId="60F8B988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１８</w:t>
            </w:r>
          </w:p>
        </w:tc>
        <w:tc>
          <w:tcPr>
            <w:tcW w:w="2597" w:type="dxa"/>
            <w:vAlign w:val="center"/>
          </w:tcPr>
          <w:p w14:paraId="48A884FA" w14:textId="4FF5DFF5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２５</w:t>
            </w:r>
          </w:p>
        </w:tc>
        <w:tc>
          <w:tcPr>
            <w:tcW w:w="2597" w:type="dxa"/>
            <w:vAlign w:val="center"/>
          </w:tcPr>
          <w:p w14:paraId="040250E0" w14:textId="77777777" w:rsidR="00C03FE4" w:rsidRPr="00C03FE4" w:rsidRDefault="00C03FE4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</w:p>
        </w:tc>
      </w:tr>
      <w:tr w:rsidR="00C03FE4" w14:paraId="1DD865EE" w14:textId="77777777" w:rsidTr="00F921A3">
        <w:trPr>
          <w:trHeight w:val="708"/>
        </w:trPr>
        <w:tc>
          <w:tcPr>
            <w:tcW w:w="1838" w:type="dxa"/>
            <w:vAlign w:val="center"/>
          </w:tcPr>
          <w:p w14:paraId="6639A6BE" w14:textId="0CB812CB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Cs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２</w:t>
            </w:r>
            <w:r w:rsidR="00C03FE4" w:rsidRPr="00C03FE4"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月</w:t>
            </w:r>
          </w:p>
        </w:tc>
        <w:tc>
          <w:tcPr>
            <w:tcW w:w="2596" w:type="dxa"/>
            <w:vAlign w:val="center"/>
          </w:tcPr>
          <w:p w14:paraId="4CBEABF4" w14:textId="635A52A2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１</w:t>
            </w:r>
          </w:p>
        </w:tc>
        <w:tc>
          <w:tcPr>
            <w:tcW w:w="2597" w:type="dxa"/>
            <w:vAlign w:val="center"/>
          </w:tcPr>
          <w:p w14:paraId="49D77CD1" w14:textId="7F8A395E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８</w:t>
            </w:r>
          </w:p>
        </w:tc>
        <w:tc>
          <w:tcPr>
            <w:tcW w:w="2597" w:type="dxa"/>
            <w:vAlign w:val="center"/>
          </w:tcPr>
          <w:p w14:paraId="6ADC3B36" w14:textId="3C0D04FB" w:rsidR="00C03FE4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２２</w:t>
            </w:r>
          </w:p>
        </w:tc>
      </w:tr>
      <w:tr w:rsidR="00F921A3" w14:paraId="4F32417E" w14:textId="77777777" w:rsidTr="00F921A3">
        <w:trPr>
          <w:trHeight w:val="708"/>
        </w:trPr>
        <w:tc>
          <w:tcPr>
            <w:tcW w:w="1838" w:type="dxa"/>
            <w:vAlign w:val="center"/>
          </w:tcPr>
          <w:p w14:paraId="11CB10BD" w14:textId="29EAE818" w:rsidR="00F921A3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Cs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３</w:t>
            </w:r>
            <w:r w:rsidRPr="00C03FE4">
              <w:rPr>
                <w:rFonts w:ascii="AR P丸ゴシック体M" w:eastAsia="AR P丸ゴシック体M" w:hAnsi="AR P丸ゴシック体M" w:hint="eastAsia"/>
                <w:bCs/>
                <w:sz w:val="36"/>
                <w:szCs w:val="36"/>
              </w:rPr>
              <w:t>月</w:t>
            </w:r>
          </w:p>
        </w:tc>
        <w:tc>
          <w:tcPr>
            <w:tcW w:w="2596" w:type="dxa"/>
            <w:vAlign w:val="center"/>
          </w:tcPr>
          <w:p w14:paraId="364DDBC2" w14:textId="68B1ED29" w:rsidR="00F921A3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 w:rsidRPr="00C03FE4"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14</w:t>
            </w:r>
          </w:p>
        </w:tc>
        <w:tc>
          <w:tcPr>
            <w:tcW w:w="2597" w:type="dxa"/>
            <w:vAlign w:val="center"/>
          </w:tcPr>
          <w:p w14:paraId="63F464AF" w14:textId="77AC0E43" w:rsidR="00F921A3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８</w:t>
            </w:r>
          </w:p>
        </w:tc>
        <w:tc>
          <w:tcPr>
            <w:tcW w:w="2597" w:type="dxa"/>
            <w:vAlign w:val="center"/>
          </w:tcPr>
          <w:p w14:paraId="31C78B28" w14:textId="7D58B8BC" w:rsidR="00F921A3" w:rsidRPr="00C03FE4" w:rsidRDefault="00F921A3" w:rsidP="00C03FE4">
            <w:pPr>
              <w:spacing w:line="320" w:lineRule="exact"/>
              <w:jc w:val="center"/>
              <w:rPr>
                <w:rFonts w:ascii="AR P丸ゴシック体M" w:eastAsia="AR P丸ゴシック体M" w:hAnsi="AR P丸ゴシック体M"/>
                <w:b/>
                <w:sz w:val="36"/>
                <w:szCs w:val="36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36"/>
                <w:szCs w:val="36"/>
              </w:rPr>
              <w:t>１５</w:t>
            </w:r>
          </w:p>
        </w:tc>
      </w:tr>
    </w:tbl>
    <w:p w14:paraId="5D7DD77C" w14:textId="77FCE849" w:rsidR="00AA1DB5" w:rsidRPr="00AA1DB5" w:rsidRDefault="00B446D1" w:rsidP="007A0C53">
      <w:pPr>
        <w:spacing w:line="32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007750A" wp14:editId="3557B625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5829300" cy="11430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C908" w14:textId="77777777" w:rsidR="00B446D1" w:rsidRPr="00533F36" w:rsidRDefault="00B446D1" w:rsidP="00B446D1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</w:t>
                            </w:r>
                            <w:r w:rsidRPr="00533F3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問い合わせ先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2D19F340" w14:textId="70B5ADD1" w:rsidR="00B446D1" w:rsidRPr="00EA605F" w:rsidRDefault="00B446D1" w:rsidP="00B446D1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33F3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（公財）長岡市スポーツ協会 </w:t>
                            </w:r>
                            <w:r w:rsidR="00DF26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教室・クラブ</w:t>
                            </w:r>
                            <w:r w:rsidRPr="00533F3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事務局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担当：</w:t>
                            </w:r>
                            <w:r w:rsidR="006F685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渡邉</w:t>
                            </w:r>
                          </w:p>
                          <w:p w14:paraId="5795B2B1" w14:textId="77777777" w:rsidR="00B446D1" w:rsidRPr="00533F36" w:rsidRDefault="00B446D1" w:rsidP="00B446D1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〒９４０－００８４　長岡市幸町２－１</w:t>
                            </w:r>
                            <w:r w:rsidRPr="00533F3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－１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さいわいプラザ内</w:t>
                            </w:r>
                          </w:p>
                          <w:p w14:paraId="24F52557" w14:textId="6C26BB00" w:rsidR="00B446D1" w:rsidRPr="00533F36" w:rsidRDefault="00B446D1" w:rsidP="00B446D1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ＴＥＬ：０２５８－３４－２１３０　ＦＡＸ：０２５８－３４－２１７０</w:t>
                            </w:r>
                          </w:p>
                          <w:p w14:paraId="6BA649CD" w14:textId="77777777" w:rsidR="00B446D1" w:rsidRPr="00A23C23" w:rsidRDefault="00B446D1" w:rsidP="00B446D1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A605F">
                              <w:rPr>
                                <w:rFonts w:asciiTheme="majorEastAsia" w:eastAsiaTheme="majorEastAsia" w:hAnsiTheme="majorEastAsia"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Pr="00630E83">
                                <w:rPr>
                                  <w:rStyle w:val="ac"/>
                                  <w:rFonts w:asciiTheme="majorEastAsia" w:eastAsiaTheme="majorEastAsia" w:hAnsiTheme="majorEastAsia"/>
                                  <w:szCs w:val="21"/>
                                </w:rPr>
                                <w:t>http://www.n-spokyo.or.jp/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7750A" id="正方形/長方形 9" o:spid="_x0000_s1027" style="position:absolute;left:0;text-align:left;margin-left:0;margin-top:16.25pt;width:459pt;height:90pt;z-index:252051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" fillcolor="white [3201]" strokecolor="black [3213]" strokeweight="1pt">
                <v:textbox>
                  <w:txbxContent>
                    <w:p w14:paraId="0AD1C908" w14:textId="77777777" w:rsidR="00B446D1" w:rsidRPr="00533F36" w:rsidRDefault="00B446D1" w:rsidP="00B446D1">
                      <w:pPr>
                        <w:spacing w:line="320" w:lineRule="exact"/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</w:t>
                      </w:r>
                      <w:r w:rsidRPr="00533F3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問い合わせ先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＞</w:t>
                      </w:r>
                    </w:p>
                    <w:p w14:paraId="2D19F340" w14:textId="70B5ADD1" w:rsidR="00B446D1" w:rsidRPr="00EA605F" w:rsidRDefault="00B446D1" w:rsidP="00B446D1">
                      <w:pPr>
                        <w:spacing w:line="32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33F3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（公財）長岡市スポーツ協会 </w:t>
                      </w:r>
                      <w:r w:rsidR="00DF26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教室・クラブ</w:t>
                      </w:r>
                      <w:r w:rsidRPr="00533F3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事務局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担当：</w:t>
                      </w:r>
                      <w:r w:rsidR="006F685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渡邉</w:t>
                      </w:r>
                    </w:p>
                    <w:p w14:paraId="5795B2B1" w14:textId="77777777" w:rsidR="00B446D1" w:rsidRPr="00533F36" w:rsidRDefault="00B446D1" w:rsidP="00B446D1">
                      <w:pPr>
                        <w:spacing w:line="32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〒９４０－００８４　長岡市幸町２－１</w:t>
                      </w:r>
                      <w:r w:rsidRPr="00533F3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－１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さいわいプラザ内</w:t>
                      </w:r>
                    </w:p>
                    <w:p w14:paraId="24F52557" w14:textId="6C26BB00" w:rsidR="00B446D1" w:rsidRPr="00533F36" w:rsidRDefault="00B446D1" w:rsidP="00B446D1">
                      <w:pPr>
                        <w:spacing w:line="32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ＴＥＬ：０２５８－３４－２１３０　ＦＡＸ：０２５８－３４－２１７０</w:t>
                      </w:r>
                    </w:p>
                    <w:p w14:paraId="6BA649CD" w14:textId="77777777" w:rsidR="00B446D1" w:rsidRPr="00A23C23" w:rsidRDefault="00B446D1" w:rsidP="00B446D1">
                      <w:pPr>
                        <w:spacing w:line="32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A605F">
                        <w:rPr>
                          <w:rFonts w:asciiTheme="majorEastAsia" w:eastAsiaTheme="majorEastAsia" w:hAnsiTheme="majorEastAsia"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Pr="00630E83">
                          <w:rPr>
                            <w:rStyle w:val="ac"/>
                            <w:rFonts w:asciiTheme="majorEastAsia" w:eastAsiaTheme="majorEastAsia" w:hAnsiTheme="majorEastAsia"/>
                            <w:szCs w:val="21"/>
                          </w:rPr>
                          <w:t>http://www.n-spokyo.or.jp/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A1DB5" w:rsidRPr="00AA1DB5" w:rsidSect="004802E6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8A5A9" w14:textId="77777777" w:rsidR="00217123" w:rsidRDefault="00217123" w:rsidP="002351C1">
      <w:r>
        <w:separator/>
      </w:r>
    </w:p>
  </w:endnote>
  <w:endnote w:type="continuationSeparator" w:id="0">
    <w:p w14:paraId="6B2E966E" w14:textId="77777777" w:rsidR="00217123" w:rsidRDefault="00217123" w:rsidP="0023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BBFC" w14:textId="77777777" w:rsidR="00217123" w:rsidRDefault="00217123" w:rsidP="002351C1">
      <w:r>
        <w:separator/>
      </w:r>
    </w:p>
  </w:footnote>
  <w:footnote w:type="continuationSeparator" w:id="0">
    <w:p w14:paraId="4CBE4870" w14:textId="77777777" w:rsidR="00217123" w:rsidRDefault="00217123" w:rsidP="0023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C"/>
    <w:rsid w:val="00004CA3"/>
    <w:rsid w:val="000126D8"/>
    <w:rsid w:val="00012DDC"/>
    <w:rsid w:val="00017EA6"/>
    <w:rsid w:val="00020DF8"/>
    <w:rsid w:val="0002532C"/>
    <w:rsid w:val="0003274B"/>
    <w:rsid w:val="00032E85"/>
    <w:rsid w:val="00035B69"/>
    <w:rsid w:val="00040015"/>
    <w:rsid w:val="00041D1A"/>
    <w:rsid w:val="0004334E"/>
    <w:rsid w:val="00047448"/>
    <w:rsid w:val="00047F51"/>
    <w:rsid w:val="000507A6"/>
    <w:rsid w:val="00054744"/>
    <w:rsid w:val="00055286"/>
    <w:rsid w:val="00060879"/>
    <w:rsid w:val="00062090"/>
    <w:rsid w:val="0006290D"/>
    <w:rsid w:val="00063370"/>
    <w:rsid w:val="000710D0"/>
    <w:rsid w:val="00072B64"/>
    <w:rsid w:val="00074253"/>
    <w:rsid w:val="00075D4F"/>
    <w:rsid w:val="00084B6A"/>
    <w:rsid w:val="00094B54"/>
    <w:rsid w:val="00097183"/>
    <w:rsid w:val="000A53F0"/>
    <w:rsid w:val="000B0FF1"/>
    <w:rsid w:val="000B350B"/>
    <w:rsid w:val="000C01E3"/>
    <w:rsid w:val="000C14CB"/>
    <w:rsid w:val="000C56FA"/>
    <w:rsid w:val="000D40F8"/>
    <w:rsid w:val="000D473A"/>
    <w:rsid w:val="000D6E5E"/>
    <w:rsid w:val="000E01E0"/>
    <w:rsid w:val="000E169C"/>
    <w:rsid w:val="000E194C"/>
    <w:rsid w:val="000E1F6E"/>
    <w:rsid w:val="000E5A7C"/>
    <w:rsid w:val="000F04BF"/>
    <w:rsid w:val="000F0B94"/>
    <w:rsid w:val="000F492A"/>
    <w:rsid w:val="000F6B97"/>
    <w:rsid w:val="00114C3E"/>
    <w:rsid w:val="001151DD"/>
    <w:rsid w:val="0011794C"/>
    <w:rsid w:val="0012514F"/>
    <w:rsid w:val="00135655"/>
    <w:rsid w:val="001362EF"/>
    <w:rsid w:val="00144A68"/>
    <w:rsid w:val="0014677E"/>
    <w:rsid w:val="00147C28"/>
    <w:rsid w:val="00150473"/>
    <w:rsid w:val="001512C8"/>
    <w:rsid w:val="00155C7B"/>
    <w:rsid w:val="00155D06"/>
    <w:rsid w:val="001560D9"/>
    <w:rsid w:val="001635BF"/>
    <w:rsid w:val="00163F52"/>
    <w:rsid w:val="00165728"/>
    <w:rsid w:val="001704AF"/>
    <w:rsid w:val="00175133"/>
    <w:rsid w:val="001925F6"/>
    <w:rsid w:val="00192ECD"/>
    <w:rsid w:val="00193DB7"/>
    <w:rsid w:val="001962F3"/>
    <w:rsid w:val="001A31C4"/>
    <w:rsid w:val="001B0F77"/>
    <w:rsid w:val="001B13B2"/>
    <w:rsid w:val="001C2B91"/>
    <w:rsid w:val="001D040E"/>
    <w:rsid w:val="001D13D9"/>
    <w:rsid w:val="001E228B"/>
    <w:rsid w:val="001F3A2E"/>
    <w:rsid w:val="001F5190"/>
    <w:rsid w:val="001F75AF"/>
    <w:rsid w:val="00204ACC"/>
    <w:rsid w:val="002105E8"/>
    <w:rsid w:val="00211116"/>
    <w:rsid w:val="00217123"/>
    <w:rsid w:val="00221035"/>
    <w:rsid w:val="0022537C"/>
    <w:rsid w:val="00226B37"/>
    <w:rsid w:val="00227F66"/>
    <w:rsid w:val="00230039"/>
    <w:rsid w:val="002311A8"/>
    <w:rsid w:val="00231736"/>
    <w:rsid w:val="002351C1"/>
    <w:rsid w:val="00246E60"/>
    <w:rsid w:val="00247A6F"/>
    <w:rsid w:val="00254C28"/>
    <w:rsid w:val="00260A70"/>
    <w:rsid w:val="00261247"/>
    <w:rsid w:val="0026299A"/>
    <w:rsid w:val="00274160"/>
    <w:rsid w:val="00283D2C"/>
    <w:rsid w:val="00286475"/>
    <w:rsid w:val="002906C3"/>
    <w:rsid w:val="00290843"/>
    <w:rsid w:val="002914F0"/>
    <w:rsid w:val="00296D53"/>
    <w:rsid w:val="002A08E0"/>
    <w:rsid w:val="002A178A"/>
    <w:rsid w:val="002A5602"/>
    <w:rsid w:val="002C3448"/>
    <w:rsid w:val="002D02BA"/>
    <w:rsid w:val="002D1302"/>
    <w:rsid w:val="002D1D93"/>
    <w:rsid w:val="002D2A4A"/>
    <w:rsid w:val="002D348E"/>
    <w:rsid w:val="002D3C1D"/>
    <w:rsid w:val="002D47C3"/>
    <w:rsid w:val="002D4BC2"/>
    <w:rsid w:val="002D513C"/>
    <w:rsid w:val="002D70B6"/>
    <w:rsid w:val="002E1173"/>
    <w:rsid w:val="002F0524"/>
    <w:rsid w:val="002F3310"/>
    <w:rsid w:val="00300626"/>
    <w:rsid w:val="003070E3"/>
    <w:rsid w:val="00307F09"/>
    <w:rsid w:val="003106F4"/>
    <w:rsid w:val="003107E1"/>
    <w:rsid w:val="003109E0"/>
    <w:rsid w:val="00311A4B"/>
    <w:rsid w:val="00321739"/>
    <w:rsid w:val="0032364E"/>
    <w:rsid w:val="003263C8"/>
    <w:rsid w:val="0034002D"/>
    <w:rsid w:val="00340177"/>
    <w:rsid w:val="0034020B"/>
    <w:rsid w:val="00341301"/>
    <w:rsid w:val="00341EEF"/>
    <w:rsid w:val="003428AC"/>
    <w:rsid w:val="00350AED"/>
    <w:rsid w:val="00354BCC"/>
    <w:rsid w:val="0035502A"/>
    <w:rsid w:val="00356B77"/>
    <w:rsid w:val="00366D16"/>
    <w:rsid w:val="00373EEE"/>
    <w:rsid w:val="00375C2C"/>
    <w:rsid w:val="00376B27"/>
    <w:rsid w:val="00377FAA"/>
    <w:rsid w:val="00382AF0"/>
    <w:rsid w:val="00386741"/>
    <w:rsid w:val="00390849"/>
    <w:rsid w:val="0039256E"/>
    <w:rsid w:val="00392E50"/>
    <w:rsid w:val="003A5F2E"/>
    <w:rsid w:val="003B0CB9"/>
    <w:rsid w:val="003B2D44"/>
    <w:rsid w:val="003C204B"/>
    <w:rsid w:val="003D02D6"/>
    <w:rsid w:val="003D35A7"/>
    <w:rsid w:val="003D50DB"/>
    <w:rsid w:val="003E1F2E"/>
    <w:rsid w:val="003F168D"/>
    <w:rsid w:val="003F61CB"/>
    <w:rsid w:val="003F7055"/>
    <w:rsid w:val="003F73B7"/>
    <w:rsid w:val="004005BE"/>
    <w:rsid w:val="00405216"/>
    <w:rsid w:val="00411961"/>
    <w:rsid w:val="00412B5E"/>
    <w:rsid w:val="00415210"/>
    <w:rsid w:val="00423AD1"/>
    <w:rsid w:val="004306AB"/>
    <w:rsid w:val="004325A8"/>
    <w:rsid w:val="00433884"/>
    <w:rsid w:val="00434642"/>
    <w:rsid w:val="00436AC2"/>
    <w:rsid w:val="00437AC8"/>
    <w:rsid w:val="00441C95"/>
    <w:rsid w:val="00442BB0"/>
    <w:rsid w:val="0045429F"/>
    <w:rsid w:val="00456522"/>
    <w:rsid w:val="00462470"/>
    <w:rsid w:val="00466F1E"/>
    <w:rsid w:val="004744F0"/>
    <w:rsid w:val="00476065"/>
    <w:rsid w:val="004802E6"/>
    <w:rsid w:val="004833AB"/>
    <w:rsid w:val="00491FCA"/>
    <w:rsid w:val="004964AB"/>
    <w:rsid w:val="004A3EAA"/>
    <w:rsid w:val="004B52D9"/>
    <w:rsid w:val="004C0636"/>
    <w:rsid w:val="004D3A15"/>
    <w:rsid w:val="004E0ADC"/>
    <w:rsid w:val="004E2F65"/>
    <w:rsid w:val="004E4919"/>
    <w:rsid w:val="004E7143"/>
    <w:rsid w:val="004F2BAE"/>
    <w:rsid w:val="004F4DAE"/>
    <w:rsid w:val="005164D8"/>
    <w:rsid w:val="005307D7"/>
    <w:rsid w:val="0053231D"/>
    <w:rsid w:val="005379CB"/>
    <w:rsid w:val="00540739"/>
    <w:rsid w:val="00540DA3"/>
    <w:rsid w:val="0054201D"/>
    <w:rsid w:val="00543D29"/>
    <w:rsid w:val="00544020"/>
    <w:rsid w:val="00545585"/>
    <w:rsid w:val="00547241"/>
    <w:rsid w:val="005507A7"/>
    <w:rsid w:val="00553571"/>
    <w:rsid w:val="0055465A"/>
    <w:rsid w:val="005612E6"/>
    <w:rsid w:val="005653F5"/>
    <w:rsid w:val="00576E18"/>
    <w:rsid w:val="00584394"/>
    <w:rsid w:val="00585FE0"/>
    <w:rsid w:val="00586535"/>
    <w:rsid w:val="00587932"/>
    <w:rsid w:val="0059122A"/>
    <w:rsid w:val="00591EA8"/>
    <w:rsid w:val="005939FD"/>
    <w:rsid w:val="00594AC0"/>
    <w:rsid w:val="005A0907"/>
    <w:rsid w:val="005B203F"/>
    <w:rsid w:val="005B3078"/>
    <w:rsid w:val="005B3EB6"/>
    <w:rsid w:val="005B5AA0"/>
    <w:rsid w:val="005C1C8D"/>
    <w:rsid w:val="005C5675"/>
    <w:rsid w:val="005C719A"/>
    <w:rsid w:val="005D1463"/>
    <w:rsid w:val="005D1E90"/>
    <w:rsid w:val="005D367B"/>
    <w:rsid w:val="005D56BD"/>
    <w:rsid w:val="005E14E3"/>
    <w:rsid w:val="005E1A83"/>
    <w:rsid w:val="005E5DF3"/>
    <w:rsid w:val="005E71C2"/>
    <w:rsid w:val="005E7618"/>
    <w:rsid w:val="005F3D0A"/>
    <w:rsid w:val="005F6EA1"/>
    <w:rsid w:val="005F7412"/>
    <w:rsid w:val="006024A1"/>
    <w:rsid w:val="0060399C"/>
    <w:rsid w:val="00605163"/>
    <w:rsid w:val="006108DC"/>
    <w:rsid w:val="00610E02"/>
    <w:rsid w:val="0062650E"/>
    <w:rsid w:val="006350C4"/>
    <w:rsid w:val="006366CF"/>
    <w:rsid w:val="00637C8A"/>
    <w:rsid w:val="00640373"/>
    <w:rsid w:val="00640953"/>
    <w:rsid w:val="006435AD"/>
    <w:rsid w:val="00643A80"/>
    <w:rsid w:val="006500BE"/>
    <w:rsid w:val="006563FD"/>
    <w:rsid w:val="006617C4"/>
    <w:rsid w:val="00663DF9"/>
    <w:rsid w:val="0067180A"/>
    <w:rsid w:val="0067210C"/>
    <w:rsid w:val="00676F5F"/>
    <w:rsid w:val="00682761"/>
    <w:rsid w:val="006854D0"/>
    <w:rsid w:val="006864E2"/>
    <w:rsid w:val="00691CEC"/>
    <w:rsid w:val="006A69F1"/>
    <w:rsid w:val="006C16F4"/>
    <w:rsid w:val="006C7F56"/>
    <w:rsid w:val="006D24C9"/>
    <w:rsid w:val="006D2D15"/>
    <w:rsid w:val="006D431F"/>
    <w:rsid w:val="006D59C9"/>
    <w:rsid w:val="006E4328"/>
    <w:rsid w:val="006F0370"/>
    <w:rsid w:val="006F0AD2"/>
    <w:rsid w:val="006F685B"/>
    <w:rsid w:val="006F6B80"/>
    <w:rsid w:val="006F73E4"/>
    <w:rsid w:val="00700030"/>
    <w:rsid w:val="0070161E"/>
    <w:rsid w:val="00703757"/>
    <w:rsid w:val="007039FF"/>
    <w:rsid w:val="0071102A"/>
    <w:rsid w:val="0071686C"/>
    <w:rsid w:val="00717840"/>
    <w:rsid w:val="00721463"/>
    <w:rsid w:val="007224A8"/>
    <w:rsid w:val="00732433"/>
    <w:rsid w:val="00732C3D"/>
    <w:rsid w:val="007432E7"/>
    <w:rsid w:val="00746383"/>
    <w:rsid w:val="00751C42"/>
    <w:rsid w:val="0075514C"/>
    <w:rsid w:val="007616ED"/>
    <w:rsid w:val="0076184D"/>
    <w:rsid w:val="00772B2A"/>
    <w:rsid w:val="00776ED3"/>
    <w:rsid w:val="00777E01"/>
    <w:rsid w:val="007A0C53"/>
    <w:rsid w:val="007A1E09"/>
    <w:rsid w:val="007A2EA2"/>
    <w:rsid w:val="007B76B6"/>
    <w:rsid w:val="007C1562"/>
    <w:rsid w:val="007C47B6"/>
    <w:rsid w:val="007C795C"/>
    <w:rsid w:val="007D2E74"/>
    <w:rsid w:val="007E480C"/>
    <w:rsid w:val="007E7CA0"/>
    <w:rsid w:val="007F4B0B"/>
    <w:rsid w:val="007F5498"/>
    <w:rsid w:val="00800AEF"/>
    <w:rsid w:val="008055C7"/>
    <w:rsid w:val="00806368"/>
    <w:rsid w:val="00806A64"/>
    <w:rsid w:val="00811DEE"/>
    <w:rsid w:val="00812124"/>
    <w:rsid w:val="008202B3"/>
    <w:rsid w:val="00821CD1"/>
    <w:rsid w:val="00824388"/>
    <w:rsid w:val="00824C40"/>
    <w:rsid w:val="00842D13"/>
    <w:rsid w:val="0085216E"/>
    <w:rsid w:val="008576FD"/>
    <w:rsid w:val="008602B6"/>
    <w:rsid w:val="0086119E"/>
    <w:rsid w:val="008667BE"/>
    <w:rsid w:val="00873D14"/>
    <w:rsid w:val="008853A3"/>
    <w:rsid w:val="00893B00"/>
    <w:rsid w:val="008B5932"/>
    <w:rsid w:val="008C0025"/>
    <w:rsid w:val="008C0A3B"/>
    <w:rsid w:val="008C0A95"/>
    <w:rsid w:val="008C0B51"/>
    <w:rsid w:val="008C6B4A"/>
    <w:rsid w:val="008D20F7"/>
    <w:rsid w:val="008D5C96"/>
    <w:rsid w:val="008E289C"/>
    <w:rsid w:val="008E4CD5"/>
    <w:rsid w:val="008F21CF"/>
    <w:rsid w:val="008F2B2D"/>
    <w:rsid w:val="008F654C"/>
    <w:rsid w:val="00900297"/>
    <w:rsid w:val="00902DF1"/>
    <w:rsid w:val="0090545C"/>
    <w:rsid w:val="0091125E"/>
    <w:rsid w:val="00913195"/>
    <w:rsid w:val="00914660"/>
    <w:rsid w:val="0092061C"/>
    <w:rsid w:val="00921BB3"/>
    <w:rsid w:val="00924A9A"/>
    <w:rsid w:val="00927BCC"/>
    <w:rsid w:val="00927E5A"/>
    <w:rsid w:val="00933125"/>
    <w:rsid w:val="009336B6"/>
    <w:rsid w:val="009345D2"/>
    <w:rsid w:val="00935A79"/>
    <w:rsid w:val="00940B3C"/>
    <w:rsid w:val="00942A58"/>
    <w:rsid w:val="009461ED"/>
    <w:rsid w:val="00946B79"/>
    <w:rsid w:val="00956E50"/>
    <w:rsid w:val="00957265"/>
    <w:rsid w:val="009577E6"/>
    <w:rsid w:val="00966E0E"/>
    <w:rsid w:val="00974B2B"/>
    <w:rsid w:val="0098133D"/>
    <w:rsid w:val="00983CA4"/>
    <w:rsid w:val="0099079D"/>
    <w:rsid w:val="00991C6B"/>
    <w:rsid w:val="00995908"/>
    <w:rsid w:val="00997BEE"/>
    <w:rsid w:val="009A611D"/>
    <w:rsid w:val="009B727D"/>
    <w:rsid w:val="009C4D51"/>
    <w:rsid w:val="009C5C41"/>
    <w:rsid w:val="009D097C"/>
    <w:rsid w:val="009D7F53"/>
    <w:rsid w:val="009E5591"/>
    <w:rsid w:val="009E6C7C"/>
    <w:rsid w:val="009E73F3"/>
    <w:rsid w:val="009F4CC0"/>
    <w:rsid w:val="00A00C46"/>
    <w:rsid w:val="00A07847"/>
    <w:rsid w:val="00A107E5"/>
    <w:rsid w:val="00A1099A"/>
    <w:rsid w:val="00A10B80"/>
    <w:rsid w:val="00A16415"/>
    <w:rsid w:val="00A16D53"/>
    <w:rsid w:val="00A1771D"/>
    <w:rsid w:val="00A213F9"/>
    <w:rsid w:val="00A216B7"/>
    <w:rsid w:val="00A21F6C"/>
    <w:rsid w:val="00A2250E"/>
    <w:rsid w:val="00A23C23"/>
    <w:rsid w:val="00A41ADC"/>
    <w:rsid w:val="00A45E53"/>
    <w:rsid w:val="00A46EEF"/>
    <w:rsid w:val="00A50AB6"/>
    <w:rsid w:val="00A549A4"/>
    <w:rsid w:val="00A55B17"/>
    <w:rsid w:val="00A56732"/>
    <w:rsid w:val="00A57FAB"/>
    <w:rsid w:val="00A630AE"/>
    <w:rsid w:val="00A71568"/>
    <w:rsid w:val="00A7291B"/>
    <w:rsid w:val="00A75DE3"/>
    <w:rsid w:val="00A77418"/>
    <w:rsid w:val="00A777DC"/>
    <w:rsid w:val="00A81B24"/>
    <w:rsid w:val="00A82D73"/>
    <w:rsid w:val="00A83970"/>
    <w:rsid w:val="00A911D8"/>
    <w:rsid w:val="00A95BB8"/>
    <w:rsid w:val="00A97114"/>
    <w:rsid w:val="00A9763F"/>
    <w:rsid w:val="00AA1DB5"/>
    <w:rsid w:val="00AA715B"/>
    <w:rsid w:val="00AB0B12"/>
    <w:rsid w:val="00AB31FC"/>
    <w:rsid w:val="00AB577A"/>
    <w:rsid w:val="00AC229B"/>
    <w:rsid w:val="00AC59A0"/>
    <w:rsid w:val="00AC7D98"/>
    <w:rsid w:val="00AD3170"/>
    <w:rsid w:val="00AD3FC7"/>
    <w:rsid w:val="00AE2E44"/>
    <w:rsid w:val="00AF5B26"/>
    <w:rsid w:val="00B00270"/>
    <w:rsid w:val="00B0030D"/>
    <w:rsid w:val="00B01E53"/>
    <w:rsid w:val="00B0664B"/>
    <w:rsid w:val="00B2364D"/>
    <w:rsid w:val="00B26BF4"/>
    <w:rsid w:val="00B30E7F"/>
    <w:rsid w:val="00B344C6"/>
    <w:rsid w:val="00B36DB9"/>
    <w:rsid w:val="00B446D1"/>
    <w:rsid w:val="00B46710"/>
    <w:rsid w:val="00B62682"/>
    <w:rsid w:val="00B62E2E"/>
    <w:rsid w:val="00B6642E"/>
    <w:rsid w:val="00B6688B"/>
    <w:rsid w:val="00B67DD0"/>
    <w:rsid w:val="00B702D6"/>
    <w:rsid w:val="00B71CC0"/>
    <w:rsid w:val="00B757D6"/>
    <w:rsid w:val="00B76476"/>
    <w:rsid w:val="00B85516"/>
    <w:rsid w:val="00B8579E"/>
    <w:rsid w:val="00B92B29"/>
    <w:rsid w:val="00B97D3E"/>
    <w:rsid w:val="00B97E88"/>
    <w:rsid w:val="00BA74AC"/>
    <w:rsid w:val="00BB5916"/>
    <w:rsid w:val="00BB5C64"/>
    <w:rsid w:val="00BC78A8"/>
    <w:rsid w:val="00BC7CB8"/>
    <w:rsid w:val="00BD7DB2"/>
    <w:rsid w:val="00BE5577"/>
    <w:rsid w:val="00BF04A3"/>
    <w:rsid w:val="00BF43D1"/>
    <w:rsid w:val="00BF6958"/>
    <w:rsid w:val="00C01617"/>
    <w:rsid w:val="00C03FE4"/>
    <w:rsid w:val="00C1460B"/>
    <w:rsid w:val="00C15728"/>
    <w:rsid w:val="00C15F8C"/>
    <w:rsid w:val="00C17ABE"/>
    <w:rsid w:val="00C17CD7"/>
    <w:rsid w:val="00C245CD"/>
    <w:rsid w:val="00C24A6C"/>
    <w:rsid w:val="00C30C78"/>
    <w:rsid w:val="00C35290"/>
    <w:rsid w:val="00C3616D"/>
    <w:rsid w:val="00C40CBF"/>
    <w:rsid w:val="00C422BC"/>
    <w:rsid w:val="00C42AB7"/>
    <w:rsid w:val="00C4350D"/>
    <w:rsid w:val="00C515EF"/>
    <w:rsid w:val="00C60A30"/>
    <w:rsid w:val="00C70211"/>
    <w:rsid w:val="00C76EBC"/>
    <w:rsid w:val="00C82B95"/>
    <w:rsid w:val="00C91A81"/>
    <w:rsid w:val="00C91E56"/>
    <w:rsid w:val="00C92E0A"/>
    <w:rsid w:val="00C93F68"/>
    <w:rsid w:val="00CA33F8"/>
    <w:rsid w:val="00CA41C7"/>
    <w:rsid w:val="00CA47CD"/>
    <w:rsid w:val="00CB19D5"/>
    <w:rsid w:val="00CB27BE"/>
    <w:rsid w:val="00CB2D41"/>
    <w:rsid w:val="00CC4737"/>
    <w:rsid w:val="00CC7D95"/>
    <w:rsid w:val="00CD07FD"/>
    <w:rsid w:val="00CD387F"/>
    <w:rsid w:val="00CD7D55"/>
    <w:rsid w:val="00CE61A3"/>
    <w:rsid w:val="00CE61D5"/>
    <w:rsid w:val="00CF19BD"/>
    <w:rsid w:val="00D01DC3"/>
    <w:rsid w:val="00D02176"/>
    <w:rsid w:val="00D02C1D"/>
    <w:rsid w:val="00D03371"/>
    <w:rsid w:val="00D10E92"/>
    <w:rsid w:val="00D15217"/>
    <w:rsid w:val="00D213BD"/>
    <w:rsid w:val="00D24A7A"/>
    <w:rsid w:val="00D30092"/>
    <w:rsid w:val="00D30816"/>
    <w:rsid w:val="00D3402B"/>
    <w:rsid w:val="00D35C2C"/>
    <w:rsid w:val="00D40CD2"/>
    <w:rsid w:val="00D4273B"/>
    <w:rsid w:val="00D43921"/>
    <w:rsid w:val="00D43BE3"/>
    <w:rsid w:val="00D43CE0"/>
    <w:rsid w:val="00D4636E"/>
    <w:rsid w:val="00D55917"/>
    <w:rsid w:val="00D63114"/>
    <w:rsid w:val="00D713B9"/>
    <w:rsid w:val="00D7222B"/>
    <w:rsid w:val="00D74D63"/>
    <w:rsid w:val="00D831F2"/>
    <w:rsid w:val="00D906CB"/>
    <w:rsid w:val="00D92362"/>
    <w:rsid w:val="00D9499F"/>
    <w:rsid w:val="00DA08BC"/>
    <w:rsid w:val="00DA09E6"/>
    <w:rsid w:val="00DA0B39"/>
    <w:rsid w:val="00DA5195"/>
    <w:rsid w:val="00DA725C"/>
    <w:rsid w:val="00DA7DD3"/>
    <w:rsid w:val="00DB0FA6"/>
    <w:rsid w:val="00DC1375"/>
    <w:rsid w:val="00DC29B3"/>
    <w:rsid w:val="00DC3CA1"/>
    <w:rsid w:val="00DC7B31"/>
    <w:rsid w:val="00DD066E"/>
    <w:rsid w:val="00DD2421"/>
    <w:rsid w:val="00DD4F69"/>
    <w:rsid w:val="00DD56F8"/>
    <w:rsid w:val="00DD6866"/>
    <w:rsid w:val="00DE4B0B"/>
    <w:rsid w:val="00DE5B03"/>
    <w:rsid w:val="00DE6A0D"/>
    <w:rsid w:val="00DF2699"/>
    <w:rsid w:val="00E059F0"/>
    <w:rsid w:val="00E06C65"/>
    <w:rsid w:val="00E11271"/>
    <w:rsid w:val="00E1625B"/>
    <w:rsid w:val="00E304F4"/>
    <w:rsid w:val="00E3080E"/>
    <w:rsid w:val="00E30E87"/>
    <w:rsid w:val="00E3265C"/>
    <w:rsid w:val="00E41F88"/>
    <w:rsid w:val="00E43DEA"/>
    <w:rsid w:val="00E46E4E"/>
    <w:rsid w:val="00E505C3"/>
    <w:rsid w:val="00E52100"/>
    <w:rsid w:val="00E70F2E"/>
    <w:rsid w:val="00E76FA3"/>
    <w:rsid w:val="00E779CC"/>
    <w:rsid w:val="00E80D6D"/>
    <w:rsid w:val="00EB72AB"/>
    <w:rsid w:val="00EC2F0D"/>
    <w:rsid w:val="00ED27E1"/>
    <w:rsid w:val="00EE393A"/>
    <w:rsid w:val="00EE4645"/>
    <w:rsid w:val="00EF5CCC"/>
    <w:rsid w:val="00EF72E5"/>
    <w:rsid w:val="00F05167"/>
    <w:rsid w:val="00F07085"/>
    <w:rsid w:val="00F14333"/>
    <w:rsid w:val="00F15892"/>
    <w:rsid w:val="00F23592"/>
    <w:rsid w:val="00F25CA6"/>
    <w:rsid w:val="00F25EA4"/>
    <w:rsid w:val="00F304DF"/>
    <w:rsid w:val="00F33C16"/>
    <w:rsid w:val="00F33E15"/>
    <w:rsid w:val="00F374F3"/>
    <w:rsid w:val="00F420EA"/>
    <w:rsid w:val="00F4283C"/>
    <w:rsid w:val="00F458A4"/>
    <w:rsid w:val="00F466E2"/>
    <w:rsid w:val="00F5360D"/>
    <w:rsid w:val="00F54DD6"/>
    <w:rsid w:val="00F71B46"/>
    <w:rsid w:val="00F7218D"/>
    <w:rsid w:val="00F73A27"/>
    <w:rsid w:val="00F82960"/>
    <w:rsid w:val="00F921A3"/>
    <w:rsid w:val="00F966D4"/>
    <w:rsid w:val="00F97F0B"/>
    <w:rsid w:val="00FA11D4"/>
    <w:rsid w:val="00FA3342"/>
    <w:rsid w:val="00FA5953"/>
    <w:rsid w:val="00FC0BAA"/>
    <w:rsid w:val="00FC188A"/>
    <w:rsid w:val="00FD59CD"/>
    <w:rsid w:val="00FE1E96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DA4E"/>
  <w15:docId w15:val="{97595E63-ED96-4182-A9B8-76053101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1C1"/>
  </w:style>
  <w:style w:type="paragraph" w:styleId="a7">
    <w:name w:val="footer"/>
    <w:basedOn w:val="a"/>
    <w:link w:val="a8"/>
    <w:uiPriority w:val="99"/>
    <w:unhideWhenUsed/>
    <w:rsid w:val="00235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1C1"/>
  </w:style>
  <w:style w:type="table" w:styleId="a9">
    <w:name w:val="Table Grid"/>
    <w:basedOn w:val="a1"/>
    <w:uiPriority w:val="59"/>
    <w:rsid w:val="00C1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93DB7"/>
  </w:style>
  <w:style w:type="character" w:customStyle="1" w:styleId="ab">
    <w:name w:val="日付 (文字)"/>
    <w:basedOn w:val="a0"/>
    <w:link w:val="aa"/>
    <w:uiPriority w:val="99"/>
    <w:semiHidden/>
    <w:rsid w:val="00193DB7"/>
  </w:style>
  <w:style w:type="character" w:styleId="ac">
    <w:name w:val="Hyperlink"/>
    <w:basedOn w:val="a0"/>
    <w:uiPriority w:val="99"/>
    <w:unhideWhenUsed/>
    <w:rsid w:val="00DA725C"/>
    <w:rPr>
      <w:color w:val="0000FF" w:themeColor="hyperlink"/>
      <w:u w:val="single"/>
    </w:rPr>
  </w:style>
  <w:style w:type="paragraph" w:styleId="ad">
    <w:name w:val="No Spacing"/>
    <w:uiPriority w:val="1"/>
    <w:qFormat/>
    <w:rsid w:val="007C795C"/>
    <w:pPr>
      <w:widowControl w:val="0"/>
      <w:jc w:val="both"/>
    </w:pPr>
  </w:style>
  <w:style w:type="character" w:styleId="ae">
    <w:name w:val="Unresolved Mention"/>
    <w:basedOn w:val="a0"/>
    <w:uiPriority w:val="99"/>
    <w:semiHidden/>
    <w:unhideWhenUsed/>
    <w:rsid w:val="00540739"/>
    <w:rPr>
      <w:color w:val="605E5C"/>
      <w:shd w:val="clear" w:color="auto" w:fill="E1DFDD"/>
    </w:rPr>
  </w:style>
  <w:style w:type="paragraph" w:styleId="af">
    <w:name w:val="Title"/>
    <w:basedOn w:val="a"/>
    <w:next w:val="a"/>
    <w:link w:val="af0"/>
    <w:uiPriority w:val="10"/>
    <w:qFormat/>
    <w:rsid w:val="006F685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6F685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spokyo.or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-spokyo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23B2-74D2-4548-83E7-26870D3A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</dc:creator>
  <cp:lastModifiedBy>spokyo10</cp:lastModifiedBy>
  <cp:revision>6</cp:revision>
  <cp:lastPrinted>2024-09-11T06:49:00Z</cp:lastPrinted>
  <dcterms:created xsi:type="dcterms:W3CDTF">2023-09-28T01:35:00Z</dcterms:created>
  <dcterms:modified xsi:type="dcterms:W3CDTF">2024-12-02T01:12:00Z</dcterms:modified>
</cp:coreProperties>
</file>